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6AD" w:rsidRDefault="00126913" w:rsidP="00126913">
      <w:pPr>
        <w:ind w:hanging="1134"/>
      </w:pPr>
      <w:r>
        <w:rPr>
          <w:noProof/>
          <w:lang w:eastAsia="ru-RU"/>
        </w:rPr>
        <w:drawing>
          <wp:inline distT="0" distB="0" distL="0" distR="0">
            <wp:extent cx="7504230" cy="10314873"/>
            <wp:effectExtent l="4445" t="0" r="6350" b="6350"/>
            <wp:docPr id="1" name="Рисунок 1" descr="C:\Users\Нурсиль\Desktop\Точка Роста\Расписа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силь\Desktop\Точка Роста\Расписание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05589" cy="1031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913" w:rsidRDefault="00126913" w:rsidP="00126913">
      <w:pPr>
        <w:ind w:hanging="1134"/>
      </w:pPr>
      <w:r>
        <w:rPr>
          <w:noProof/>
          <w:lang w:eastAsia="ru-RU"/>
        </w:rPr>
        <w:lastRenderedPageBreak/>
        <w:drawing>
          <wp:inline distT="0" distB="0" distL="0" distR="0">
            <wp:extent cx="7253930" cy="10808252"/>
            <wp:effectExtent l="0" t="5397" r="0" b="0"/>
            <wp:docPr id="2" name="Рисунок 2" descr="C:\Users\Нурсиль\Desktop\Точка Роста\Расписани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урсиль\Desktop\Точка Роста\Расписание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62800" cy="1082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913" w:rsidRDefault="00126913" w:rsidP="00126913">
      <w:pPr>
        <w:ind w:hanging="1134"/>
      </w:pPr>
      <w:r>
        <w:rPr>
          <w:noProof/>
          <w:lang w:eastAsia="ru-RU"/>
        </w:rPr>
        <w:lastRenderedPageBreak/>
        <w:drawing>
          <wp:inline distT="0" distB="0" distL="0" distR="0">
            <wp:extent cx="7376760" cy="10139660"/>
            <wp:effectExtent l="9207" t="0" r="5398" b="5397"/>
            <wp:docPr id="3" name="Рисунок 3" descr="C:\Users\Нурсиль\Desktop\Точка Роста\Расписание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урсиль\Desktop\Точка Роста\Расписание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76760" cy="1013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913" w:rsidRDefault="00126913" w:rsidP="00126913">
      <w:pPr>
        <w:ind w:hanging="1134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9525" t="0" r="0" b="0"/>
            <wp:docPr id="4" name="Рисунок 4" descr="C:\Users\Нурсиль\Desktop\Точка Роста\Расписание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урсиль\Desktop\Точка Роста\Расписание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26913" w:rsidSect="00126913">
      <w:pgSz w:w="16838" w:h="11906" w:orient="landscape"/>
      <w:pgMar w:top="0" w:right="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913"/>
    <w:rsid w:val="00126913"/>
    <w:rsid w:val="00EB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6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69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6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69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Нурсиль</dc:creator>
  <cp:lastModifiedBy>Нурсиль</cp:lastModifiedBy>
  <cp:revision>1</cp:revision>
  <dcterms:created xsi:type="dcterms:W3CDTF">2023-05-10T07:35:00Z</dcterms:created>
  <dcterms:modified xsi:type="dcterms:W3CDTF">2023-05-10T07:39:00Z</dcterms:modified>
</cp:coreProperties>
</file>